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6627"/>
      </w:tblGrid>
      <w:tr w:rsidR="001D3E13" w14:paraId="3C29B248" w14:textId="77777777" w:rsidTr="001D3E13">
        <w:tc>
          <w:tcPr>
            <w:tcW w:w="4361" w:type="dxa"/>
          </w:tcPr>
          <w:p w14:paraId="6BE72197" w14:textId="13757D6F" w:rsidR="001D3E13" w:rsidRDefault="001D3E13" w:rsidP="001D3E1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1D59CAB7" wp14:editId="14E46F26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2" name="Рисунок 2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627" w:type="dxa"/>
          </w:tcPr>
          <w:p w14:paraId="348888D8" w14:textId="6773B37B" w:rsidR="001D3E13" w:rsidRDefault="001D3E13" w:rsidP="001D3E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1A88BA15" w14:textId="77777777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67938B" w14:textId="77777777" w:rsidR="002D13B4" w:rsidRPr="002D13B4" w:rsidRDefault="002D13B4" w:rsidP="002D13B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D13B4">
              <w:rPr>
                <w:rFonts w:ascii="Times New Roman" w:hAnsi="Times New Roman" w:cs="Times New Roman"/>
                <w:sz w:val="28"/>
                <w:szCs w:val="28"/>
              </w:rPr>
              <w:t>И.о</w:t>
            </w:r>
            <w:proofErr w:type="spellEnd"/>
            <w:r w:rsidRPr="002D13B4">
              <w:rPr>
                <w:rFonts w:ascii="Times New Roman" w:hAnsi="Times New Roman" w:cs="Times New Roman"/>
                <w:sz w:val="28"/>
                <w:szCs w:val="28"/>
              </w:rPr>
              <w:t>. директора МБОУ</w:t>
            </w:r>
          </w:p>
          <w:p w14:paraId="55941050" w14:textId="77777777" w:rsidR="002D13B4" w:rsidRPr="002D13B4" w:rsidRDefault="002D13B4" w:rsidP="002D13B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D13B4">
              <w:rPr>
                <w:rFonts w:ascii="Times New Roman" w:hAnsi="Times New Roman" w:cs="Times New Roman"/>
                <w:sz w:val="28"/>
                <w:szCs w:val="28"/>
              </w:rPr>
              <w:t xml:space="preserve"> «Средняя школа №8» ЕМР РТ</w:t>
            </w:r>
          </w:p>
          <w:p w14:paraId="1D00A0E8" w14:textId="2C42BE95" w:rsidR="001D3E13" w:rsidRDefault="002D13B4" w:rsidP="002D13B4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13B4">
              <w:rPr>
                <w:rFonts w:ascii="Times New Roman" w:hAnsi="Times New Roman" w:cs="Times New Roman"/>
                <w:sz w:val="28"/>
                <w:szCs w:val="28"/>
              </w:rPr>
              <w:t>____________ Н.Л. Маркова</w:t>
            </w:r>
          </w:p>
        </w:tc>
      </w:tr>
    </w:tbl>
    <w:p w14:paraId="521A2276" w14:textId="77777777" w:rsidR="001D3E13" w:rsidRDefault="001D3E13" w:rsidP="001D3E1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3217344A" w14:textId="38F3E3FC" w:rsidR="003A60C0" w:rsidRPr="008A5EF8" w:rsidRDefault="001D3E13" w:rsidP="008A5E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1A4A01">
        <w:rPr>
          <w:rFonts w:ascii="Times New Roman" w:hAnsi="Times New Roman" w:cs="Times New Roman"/>
          <w:b/>
          <w:sz w:val="24"/>
          <w:szCs w:val="24"/>
        </w:rPr>
        <w:t>06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1A4A01">
        <w:rPr>
          <w:rFonts w:ascii="Times New Roman" w:hAnsi="Times New Roman" w:cs="Times New Roman"/>
          <w:b/>
          <w:sz w:val="24"/>
          <w:szCs w:val="24"/>
        </w:rPr>
        <w:t>мая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 w:rsidR="00F66044">
        <w:rPr>
          <w:rFonts w:ascii="Times New Roman" w:hAnsi="Times New Roman" w:cs="Times New Roman"/>
          <w:b/>
          <w:sz w:val="24"/>
          <w:szCs w:val="24"/>
        </w:rPr>
        <w:t>6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 w:rsidR="009F280D">
        <w:rPr>
          <w:rFonts w:ascii="Times New Roman" w:hAnsi="Times New Roman" w:cs="Times New Roman"/>
          <w:b/>
          <w:sz w:val="24"/>
          <w:szCs w:val="24"/>
        </w:rPr>
        <w:t>Среда</w:t>
      </w:r>
      <w:r w:rsidRPr="001D3E13">
        <w:rPr>
          <w:rFonts w:ascii="Times New Roman" w:hAnsi="Times New Roman" w:cs="Times New Roman"/>
          <w:i/>
          <w:sz w:val="24"/>
          <w:szCs w:val="24"/>
        </w:rPr>
        <w:t xml:space="preserve"> (</w:t>
      </w:r>
      <w:r w:rsidR="001D3832">
        <w:rPr>
          <w:rFonts w:ascii="Times New Roman" w:hAnsi="Times New Roman" w:cs="Times New Roman"/>
          <w:i/>
          <w:sz w:val="24"/>
          <w:szCs w:val="24"/>
        </w:rPr>
        <w:t>1</w:t>
      </w:r>
      <w:r w:rsidRPr="0018784A">
        <w:rPr>
          <w:rFonts w:ascii="Times New Roman" w:hAnsi="Times New Roman" w:cs="Times New Roman"/>
          <w:i/>
          <w:sz w:val="24"/>
          <w:szCs w:val="24"/>
        </w:rPr>
        <w:t xml:space="preserve"> неделя)</w:t>
      </w:r>
    </w:p>
    <w:tbl>
      <w:tblPr>
        <w:tblStyle w:val="a5"/>
        <w:tblpPr w:leftFromText="180" w:rightFromText="180" w:vertAnchor="page" w:horzAnchor="margin" w:tblpY="3250"/>
        <w:tblW w:w="11023" w:type="dxa"/>
        <w:tblLayout w:type="fixed"/>
        <w:tblLook w:val="04A0" w:firstRow="1" w:lastRow="0" w:firstColumn="1" w:lastColumn="0" w:noHBand="0" w:noVBand="1"/>
      </w:tblPr>
      <w:tblGrid>
        <w:gridCol w:w="675"/>
        <w:gridCol w:w="2409"/>
        <w:gridCol w:w="1134"/>
        <w:gridCol w:w="993"/>
        <w:gridCol w:w="1843"/>
        <w:gridCol w:w="992"/>
        <w:gridCol w:w="1276"/>
        <w:gridCol w:w="1701"/>
      </w:tblGrid>
      <w:tr w:rsidR="00E93069" w:rsidRPr="0078196D" w14:paraId="415DF476" w14:textId="77777777" w:rsidTr="001D3E13">
        <w:tc>
          <w:tcPr>
            <w:tcW w:w="675" w:type="dxa"/>
          </w:tcPr>
          <w:p w14:paraId="3F3DD4CC" w14:textId="77777777" w:rsidR="00E93069" w:rsidRPr="0078196D" w:rsidRDefault="00E93069" w:rsidP="0094133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№ п\п</w:t>
            </w:r>
          </w:p>
        </w:tc>
        <w:tc>
          <w:tcPr>
            <w:tcW w:w="2409" w:type="dxa"/>
          </w:tcPr>
          <w:p w14:paraId="42196EC0" w14:textId="77777777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Наименование блюда</w:t>
            </w:r>
          </w:p>
        </w:tc>
        <w:tc>
          <w:tcPr>
            <w:tcW w:w="1134" w:type="dxa"/>
          </w:tcPr>
          <w:p w14:paraId="64BA9104" w14:textId="57C6D975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Выход</w:t>
            </w:r>
          </w:p>
        </w:tc>
        <w:tc>
          <w:tcPr>
            <w:tcW w:w="993" w:type="dxa"/>
          </w:tcPr>
          <w:p w14:paraId="645A3B6A" w14:textId="2CDAED4C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Цена</w:t>
            </w:r>
          </w:p>
        </w:tc>
        <w:tc>
          <w:tcPr>
            <w:tcW w:w="1843" w:type="dxa"/>
          </w:tcPr>
          <w:p w14:paraId="74A64019" w14:textId="72608953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Калорийность</w:t>
            </w:r>
          </w:p>
        </w:tc>
        <w:tc>
          <w:tcPr>
            <w:tcW w:w="992" w:type="dxa"/>
          </w:tcPr>
          <w:p w14:paraId="28F6032F" w14:textId="478E9B99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Белки</w:t>
            </w:r>
          </w:p>
        </w:tc>
        <w:tc>
          <w:tcPr>
            <w:tcW w:w="1276" w:type="dxa"/>
          </w:tcPr>
          <w:p w14:paraId="00E4DE8C" w14:textId="04D34FD4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Жиры</w:t>
            </w:r>
          </w:p>
        </w:tc>
        <w:tc>
          <w:tcPr>
            <w:tcW w:w="1701" w:type="dxa"/>
          </w:tcPr>
          <w:p w14:paraId="673A4460" w14:textId="77777777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Углеводы</w:t>
            </w:r>
          </w:p>
        </w:tc>
      </w:tr>
      <w:tr w:rsidR="00E93069" w:rsidRPr="00971027" w14:paraId="3A4F224E" w14:textId="77777777" w:rsidTr="001D3E13">
        <w:tc>
          <w:tcPr>
            <w:tcW w:w="11023" w:type="dxa"/>
            <w:gridSpan w:val="8"/>
          </w:tcPr>
          <w:p w14:paraId="4C783326" w14:textId="076B1E85" w:rsidR="00E93069" w:rsidRPr="00971027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tt-RU"/>
              </w:rPr>
            </w:pPr>
            <w:r w:rsidRPr="00971027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1-4 классы</w:t>
            </w:r>
          </w:p>
        </w:tc>
      </w:tr>
      <w:tr w:rsidR="00971027" w:rsidRPr="00971027" w14:paraId="6615569A" w14:textId="77777777" w:rsidTr="00E4167C">
        <w:tc>
          <w:tcPr>
            <w:tcW w:w="675" w:type="dxa"/>
          </w:tcPr>
          <w:p w14:paraId="08E3DA96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457493" w14:textId="725D48C2" w:rsidR="00971027" w:rsidRPr="00971027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 xml:space="preserve">Салат из </w:t>
            </w:r>
            <w:r w:rsidR="0054545B">
              <w:rPr>
                <w:rFonts w:ascii="Times New Roman" w:hAnsi="Times New Roman" w:cs="Times New Roman"/>
                <w:sz w:val="20"/>
                <w:szCs w:val="20"/>
              </w:rPr>
              <w:t>квашенной капусты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95FB34" w14:textId="02F00258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D2BE87" w14:textId="4C96AC34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E40335" w14:textId="1F8346AA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54545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54545B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5BCAA4" w14:textId="7AAAA226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 w:rsidR="0054545B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79CCDF" w14:textId="5B33A460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0,7</w:t>
            </w:r>
            <w:r w:rsidR="0054545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B551F1" w14:textId="588A84BD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10,</w:t>
            </w:r>
            <w:r w:rsidR="0054545B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</w:tr>
      <w:tr w:rsidR="00971027" w:rsidRPr="00971027" w14:paraId="5A15626F" w14:textId="77777777" w:rsidTr="004715D2">
        <w:tc>
          <w:tcPr>
            <w:tcW w:w="675" w:type="dxa"/>
            <w:tcBorders>
              <w:top w:val="single" w:sz="4" w:space="0" w:color="auto"/>
            </w:tcBorders>
          </w:tcPr>
          <w:p w14:paraId="5BA839CB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BE1781" w14:textId="011D1A5E" w:rsidR="00971027" w:rsidRPr="00971027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Плов из говядины с рисовой крупой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98AC3F" w14:textId="54892D16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50/150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14B471" w14:textId="2D9393E4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5B3ECD" w14:textId="119D4A2D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408,42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84F9BD" w14:textId="5A336A9A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15,95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6DBB81" w14:textId="018D7003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19,55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BEF04D" w14:textId="2A0EE34E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39,75</w:t>
            </w:r>
          </w:p>
        </w:tc>
      </w:tr>
      <w:tr w:rsidR="00971027" w:rsidRPr="00971027" w14:paraId="07762672" w14:textId="77777777" w:rsidTr="007A323D">
        <w:tc>
          <w:tcPr>
            <w:tcW w:w="675" w:type="dxa"/>
            <w:tcBorders>
              <w:top w:val="single" w:sz="4" w:space="0" w:color="auto"/>
            </w:tcBorders>
          </w:tcPr>
          <w:p w14:paraId="016E1977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D3953C" w14:textId="1832F45E" w:rsidR="00971027" w:rsidRPr="00971027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11290B" w14:textId="75D56EA2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190/10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604EF5" w14:textId="1802330E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C1DD2E" w14:textId="276D5510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40,00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4EEED2" w14:textId="28650A66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0,07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2CE892" w14:textId="474CBEC0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E313AA" w14:textId="663EA1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10,01</w:t>
            </w:r>
          </w:p>
        </w:tc>
      </w:tr>
      <w:tr w:rsidR="00971027" w:rsidRPr="00971027" w14:paraId="6003CD5E" w14:textId="77777777" w:rsidTr="0008431A">
        <w:tc>
          <w:tcPr>
            <w:tcW w:w="675" w:type="dxa"/>
            <w:tcBorders>
              <w:top w:val="single" w:sz="4" w:space="0" w:color="auto"/>
            </w:tcBorders>
          </w:tcPr>
          <w:p w14:paraId="5AAD940B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153F6A" w14:textId="0BC54AA5" w:rsidR="00971027" w:rsidRPr="00971027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2EA20B" w14:textId="2ACD4B73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0B6659" w14:textId="20D43466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6242D1" w14:textId="07EAFAAF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58,75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AA27A2" w14:textId="5C9FC5F1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1,90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BF7EA4" w14:textId="78799B7E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6A3F1B" w14:textId="6C4F3505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12,30</w:t>
            </w:r>
          </w:p>
        </w:tc>
      </w:tr>
      <w:tr w:rsidR="00971027" w:rsidRPr="00971027" w14:paraId="28684B1E" w14:textId="77777777" w:rsidTr="00C759AE">
        <w:tc>
          <w:tcPr>
            <w:tcW w:w="675" w:type="dxa"/>
          </w:tcPr>
          <w:p w14:paraId="44352ECB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50FD88" w14:textId="35B1F196" w:rsidR="00971027" w:rsidRPr="00971027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1B37CE" w14:textId="068DC935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3894CD" w14:textId="086CB533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B17ACD" w14:textId="4D7008D1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39,60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C0EDE6" w14:textId="5E0F28F8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1,32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73922E" w14:textId="06A39348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0,24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BBD1B2" w14:textId="4C55D4D2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7,92</w:t>
            </w:r>
          </w:p>
        </w:tc>
      </w:tr>
      <w:tr w:rsidR="00971027" w:rsidRPr="00971027" w14:paraId="7E2C491E" w14:textId="77777777" w:rsidTr="00C759AE">
        <w:tc>
          <w:tcPr>
            <w:tcW w:w="675" w:type="dxa"/>
          </w:tcPr>
          <w:p w14:paraId="7C2833C0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565845" w14:textId="77777777" w:rsidR="00971027" w:rsidRPr="00971027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850AEF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0151AF" w14:textId="4FEADFC0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77,76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A77EC4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B6F706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2F8882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94A936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1027" w:rsidRPr="00971027" w14:paraId="62A38D4E" w14:textId="77777777" w:rsidTr="0002685F">
        <w:tc>
          <w:tcPr>
            <w:tcW w:w="11023" w:type="dxa"/>
            <w:gridSpan w:val="8"/>
          </w:tcPr>
          <w:p w14:paraId="7D488858" w14:textId="5D1950F4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5-11 классы</w:t>
            </w:r>
          </w:p>
        </w:tc>
      </w:tr>
      <w:tr w:rsidR="00971027" w:rsidRPr="00971027" w14:paraId="16EC3DD8" w14:textId="77777777" w:rsidTr="00DC245A">
        <w:tc>
          <w:tcPr>
            <w:tcW w:w="675" w:type="dxa"/>
          </w:tcPr>
          <w:p w14:paraId="752EA5A7" w14:textId="0F2FF91E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95E298" w14:textId="48BFD9A5" w:rsidR="00971027" w:rsidRPr="00971027" w:rsidRDefault="0054545B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4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Салат из квашенной капусты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229C7D" w14:textId="6B927562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DA34E4" w14:textId="6CAE2842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2BBB44" w14:textId="7202F228" w:rsidR="00971027" w:rsidRPr="00971027" w:rsidRDefault="0054545B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85,70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BBC82A" w14:textId="654FC20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</w:t>
            </w:r>
            <w:r w:rsidR="005454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FAD064" w14:textId="6A8BA445" w:rsidR="00971027" w:rsidRPr="00971027" w:rsidRDefault="0054545B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198410" w14:textId="2FB80184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16,</w:t>
            </w:r>
            <w:r w:rsidR="0054545B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</w:tr>
      <w:tr w:rsidR="00971027" w:rsidRPr="00971027" w14:paraId="660362FF" w14:textId="77777777" w:rsidTr="00DC245A">
        <w:tc>
          <w:tcPr>
            <w:tcW w:w="675" w:type="dxa"/>
          </w:tcPr>
          <w:p w14:paraId="201E9F02" w14:textId="337CE71C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C6D1BD" w14:textId="1B2431D9" w:rsidR="00971027" w:rsidRPr="00971027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Плов из говядины с рисовой крупой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691A79" w14:textId="5699053B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50/200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29737F" w14:textId="476A9980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4072F5" w14:textId="5F8FA102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509,80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86CDBD" w14:textId="2420BDF1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18,97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8FA6FD" w14:textId="172395D4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23,12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061293" w14:textId="4B37A03C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51,79</w:t>
            </w:r>
          </w:p>
        </w:tc>
      </w:tr>
      <w:tr w:rsidR="00971027" w:rsidRPr="00971027" w14:paraId="4AD91434" w14:textId="77777777" w:rsidTr="00DC245A">
        <w:tc>
          <w:tcPr>
            <w:tcW w:w="675" w:type="dxa"/>
          </w:tcPr>
          <w:p w14:paraId="5B068FEF" w14:textId="16592088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CCAA7A" w14:textId="300AFCCF" w:rsidR="00971027" w:rsidRPr="00971027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B4DE51" w14:textId="309150F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190/10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C194A8" w14:textId="51DBDD4F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70B299" w14:textId="7AC607C5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40,00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804896" w14:textId="1A251C3C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0,07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6D7463" w14:textId="1CB8F374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16E843" w14:textId="7E6071D1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10,01</w:t>
            </w:r>
          </w:p>
        </w:tc>
      </w:tr>
      <w:tr w:rsidR="00971027" w:rsidRPr="00971027" w14:paraId="1A899DFB" w14:textId="77777777" w:rsidTr="00653543">
        <w:tc>
          <w:tcPr>
            <w:tcW w:w="675" w:type="dxa"/>
          </w:tcPr>
          <w:p w14:paraId="42210267" w14:textId="1F24EFAB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660FC6" w14:textId="54FB6678" w:rsidR="00971027" w:rsidRPr="00971027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77D70C" w14:textId="4B96FA10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81E970" w14:textId="7A0403F0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E52DC1" w14:textId="0717FD03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47,00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190434" w14:textId="3E520214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1,52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C3167B" w14:textId="6B2696A0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0,16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42537C" w14:textId="426D5E6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9,84</w:t>
            </w:r>
          </w:p>
        </w:tc>
      </w:tr>
      <w:tr w:rsidR="00971027" w:rsidRPr="00971027" w14:paraId="7A3C9428" w14:textId="77777777" w:rsidTr="00653543">
        <w:tc>
          <w:tcPr>
            <w:tcW w:w="675" w:type="dxa"/>
          </w:tcPr>
          <w:p w14:paraId="731E4FED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ED1E92" w14:textId="78CB6D02" w:rsidR="00971027" w:rsidRPr="00971027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BAC165" w14:textId="2F21CC88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9A315C" w14:textId="3EB038FA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645EF4" w14:textId="098691CF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59,40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9B89E3" w14:textId="0A947484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1,98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059BBC" w14:textId="7C4695E9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0,36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346612" w14:textId="3AF2010F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11,88</w:t>
            </w:r>
          </w:p>
        </w:tc>
      </w:tr>
      <w:tr w:rsidR="00971027" w:rsidRPr="00971027" w14:paraId="674260F6" w14:textId="77777777" w:rsidTr="00653543">
        <w:tc>
          <w:tcPr>
            <w:tcW w:w="675" w:type="dxa"/>
          </w:tcPr>
          <w:p w14:paraId="3BDC0446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9CD098" w14:textId="4C58214B" w:rsidR="00971027" w:rsidRPr="00971027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FAFE8E" w14:textId="7AD15934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04754A" w14:textId="601AAFA6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14715A" w14:textId="25FC6E28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4D3887" w14:textId="10339589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7E5AAC" w14:textId="34ADF242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696B34" w14:textId="6ED9CD82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1027" w:rsidRPr="00971027" w14:paraId="74A7DA8D" w14:textId="77777777" w:rsidTr="001D3E13">
        <w:tc>
          <w:tcPr>
            <w:tcW w:w="675" w:type="dxa"/>
          </w:tcPr>
          <w:p w14:paraId="6C487EC6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34346F5C" w14:textId="77777777" w:rsidR="00971027" w:rsidRPr="00971027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AA0F8F5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6C7BB55B" w14:textId="2F037531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83,20</w:t>
            </w:r>
          </w:p>
        </w:tc>
        <w:tc>
          <w:tcPr>
            <w:tcW w:w="1843" w:type="dxa"/>
          </w:tcPr>
          <w:p w14:paraId="60E9428B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FAAAA48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153798E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A6AF78D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1027" w:rsidRPr="00971027" w14:paraId="64EF6AFB" w14:textId="77777777" w:rsidTr="00DF030C">
        <w:tc>
          <w:tcPr>
            <w:tcW w:w="11023" w:type="dxa"/>
            <w:gridSpan w:val="8"/>
          </w:tcPr>
          <w:p w14:paraId="5E04459C" w14:textId="208D6E1F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ГПД</w:t>
            </w:r>
          </w:p>
        </w:tc>
      </w:tr>
      <w:tr w:rsidR="00971027" w:rsidRPr="00971027" w14:paraId="1A24D685" w14:textId="77777777" w:rsidTr="00A20E91">
        <w:tc>
          <w:tcPr>
            <w:tcW w:w="675" w:type="dxa"/>
          </w:tcPr>
          <w:p w14:paraId="447909A1" w14:textId="3A153546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33296" w14:textId="2310C12C" w:rsidR="00971027" w:rsidRPr="00971027" w:rsidRDefault="00F66044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Суп-лапша с картофелем, с мясом птицы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8A12C" w14:textId="1E5B0C83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250/10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BF869" w14:textId="25FBC539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5D5C6" w14:textId="087A88AA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132,55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6C9B1" w14:textId="0FC36AF3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5,65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4976B" w14:textId="21804B21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1B11F" w14:textId="50F20943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11,62</w:t>
            </w:r>
          </w:p>
        </w:tc>
      </w:tr>
      <w:tr w:rsidR="00971027" w:rsidRPr="00971027" w14:paraId="0C36B0FD" w14:textId="77777777" w:rsidTr="00A20E91">
        <w:tc>
          <w:tcPr>
            <w:tcW w:w="675" w:type="dxa"/>
          </w:tcPr>
          <w:p w14:paraId="1EC897B5" w14:textId="180DF5E0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70B62D" w14:textId="2ADAE451" w:rsidR="00971027" w:rsidRPr="00971027" w:rsidRDefault="00F66044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Омлет натуральный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099165" w14:textId="5B617AC2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D1BC09C" w14:textId="4432A71D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B8F03E" w14:textId="1AAA8D32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149,06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E576FC" w14:textId="2D15C352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1249C9" w14:textId="135E04F7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11,27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A56C40" w14:textId="77580158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1,79</w:t>
            </w:r>
          </w:p>
        </w:tc>
      </w:tr>
      <w:tr w:rsidR="00971027" w:rsidRPr="00971027" w14:paraId="7508848E" w14:textId="77777777" w:rsidTr="00A20E91">
        <w:tc>
          <w:tcPr>
            <w:tcW w:w="675" w:type="dxa"/>
          </w:tcPr>
          <w:p w14:paraId="07D7D91C" w14:textId="3EBA2E06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0B34D" w14:textId="697AAD64" w:rsidR="00971027" w:rsidRPr="00971027" w:rsidRDefault="00F66044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Чай с сахаром, с яблоком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DB90A6" w14:textId="1D967D41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180/10/10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491DEE" w14:textId="79DB8C76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DDCF9" w14:textId="5003632B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44,70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3080F" w14:textId="216F1A4D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90BDB" w14:textId="024DFBB4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 w:rsidR="00F66044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089352" w14:textId="1AF448CF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10,99</w:t>
            </w:r>
          </w:p>
        </w:tc>
      </w:tr>
      <w:tr w:rsidR="00971027" w:rsidRPr="00971027" w14:paraId="2F4A181D" w14:textId="77777777" w:rsidTr="00523199">
        <w:tc>
          <w:tcPr>
            <w:tcW w:w="675" w:type="dxa"/>
          </w:tcPr>
          <w:p w14:paraId="06366EFD" w14:textId="752AF206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14C9329" w14:textId="0AF6BF0E" w:rsidR="00971027" w:rsidRPr="00971027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Хлеб ржано-пшеничный/пшеничный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B66F07" w14:textId="370C267F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20/20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CE1F01" w14:textId="682DA8A1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48863CB" w14:textId="3AAB282B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86,60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F695B75" w14:textId="5330C0E1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2,84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7E662F4" w14:textId="1064479D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0,40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C6F2778" w14:textId="721C1DA3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17,76</w:t>
            </w:r>
          </w:p>
        </w:tc>
      </w:tr>
      <w:tr w:rsidR="00971027" w:rsidRPr="00971027" w14:paraId="4C482C29" w14:textId="77777777" w:rsidTr="001D3E13">
        <w:tc>
          <w:tcPr>
            <w:tcW w:w="675" w:type="dxa"/>
          </w:tcPr>
          <w:p w14:paraId="6F302B63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25FD63B6" w14:textId="77777777" w:rsidR="00971027" w:rsidRPr="00971027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4E70294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2D5AA9DB" w14:textId="66158D2B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66,70</w:t>
            </w:r>
          </w:p>
        </w:tc>
        <w:tc>
          <w:tcPr>
            <w:tcW w:w="1843" w:type="dxa"/>
          </w:tcPr>
          <w:p w14:paraId="0A32F1FB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5F79DF3B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175CB59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F070B44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1027" w:rsidRPr="00971027" w14:paraId="34B64F7E" w14:textId="77777777" w:rsidTr="001D3E13">
        <w:tc>
          <w:tcPr>
            <w:tcW w:w="11023" w:type="dxa"/>
            <w:gridSpan w:val="8"/>
          </w:tcPr>
          <w:p w14:paraId="0DEF69B0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971027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Дотация</w:t>
            </w:r>
          </w:p>
        </w:tc>
      </w:tr>
      <w:tr w:rsidR="00971027" w:rsidRPr="00971027" w14:paraId="1716D2DD" w14:textId="77777777" w:rsidTr="00C64183">
        <w:tc>
          <w:tcPr>
            <w:tcW w:w="675" w:type="dxa"/>
            <w:tcBorders>
              <w:bottom w:val="single" w:sz="4" w:space="0" w:color="auto"/>
            </w:tcBorders>
          </w:tcPr>
          <w:p w14:paraId="51146459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A806D" w14:textId="5C6B0D77" w:rsidR="00971027" w:rsidRPr="00971027" w:rsidRDefault="0054545B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Сушки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DA420" w14:textId="45EFED88" w:rsidR="00971027" w:rsidRPr="00971027" w:rsidRDefault="0054545B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E20E4" w14:textId="12FDB02A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08652" w14:textId="769F56DF" w:rsidR="00971027" w:rsidRPr="00971027" w:rsidRDefault="0054545B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101,7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DDA2C" w14:textId="60494126" w:rsidR="00971027" w:rsidRPr="00971027" w:rsidRDefault="0054545B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3,21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7906A" w14:textId="6CC1A03D" w:rsidR="00971027" w:rsidRPr="00971027" w:rsidRDefault="0054545B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0,36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C28D3" w14:textId="1D5A56A2" w:rsidR="00971027" w:rsidRPr="00971027" w:rsidRDefault="0054545B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21,4</w:t>
            </w:r>
          </w:p>
        </w:tc>
      </w:tr>
      <w:tr w:rsidR="00971027" w:rsidRPr="00971027" w14:paraId="09133796" w14:textId="77777777" w:rsidTr="00C64183">
        <w:tc>
          <w:tcPr>
            <w:tcW w:w="675" w:type="dxa"/>
          </w:tcPr>
          <w:p w14:paraId="61A42234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10E63" w14:textId="254E2920" w:rsidR="00971027" w:rsidRPr="00971027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 xml:space="preserve">Чай с сахаром с </w:t>
            </w:r>
            <w:r w:rsidR="0054545B">
              <w:rPr>
                <w:rFonts w:ascii="Times New Roman" w:hAnsi="Times New Roman" w:cs="Times New Roman"/>
                <w:sz w:val="20"/>
                <w:szCs w:val="20"/>
              </w:rPr>
              <w:t>лимоном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1E294" w14:textId="5D49216F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="0054545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/10/</w:t>
            </w:r>
            <w:r w:rsidR="0054545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E0FED" w14:textId="4426506B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5A781" w14:textId="419FDC67" w:rsidR="00971027" w:rsidRPr="00971027" w:rsidRDefault="0054545B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41,70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7C060" w14:textId="57F7AD14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  <w:r w:rsidR="0054545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C0BC7" w14:textId="497204E5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  <w:r w:rsidR="0054545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C9028" w14:textId="568EE621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10,</w:t>
            </w:r>
            <w:r w:rsidR="0054545B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971027" w:rsidRPr="00971027" w14:paraId="161197B9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41481BEE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06645A46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2E7D69E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321452A" w14:textId="62F04EDE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10,70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4E6726F6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64E88E0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DE5ED96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8D88922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1027" w:rsidRPr="008A5EF8" w14:paraId="7505D544" w14:textId="77777777" w:rsidTr="001D3E13">
        <w:tc>
          <w:tcPr>
            <w:tcW w:w="11023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F65ACA" w14:textId="77777777" w:rsidR="00971027" w:rsidRPr="00C8407D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1027" w:rsidRPr="008A5EF8" w14:paraId="7AD2C4BC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BD38264" w14:textId="7778C3CE" w:rsidR="00971027" w:rsidRPr="00C8407D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407D">
              <w:rPr>
                <w:rFonts w:ascii="Times New Roman" w:hAnsi="Times New Roman" w:cs="Times New Roman"/>
                <w:sz w:val="20"/>
                <w:szCs w:val="20"/>
              </w:rPr>
              <w:t>Зав. столовой (ст. повар) ____________________________</w:t>
            </w:r>
          </w:p>
          <w:p w14:paraId="7C3E3DB8" w14:textId="77777777" w:rsidR="00971027" w:rsidRPr="00C8407D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1027" w:rsidRPr="008A5EF8" w14:paraId="5AFDE98F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7FA0C1A" w14:textId="74632AD4" w:rsidR="00971027" w:rsidRPr="00C8407D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407D">
              <w:rPr>
                <w:rFonts w:ascii="Times New Roman" w:hAnsi="Times New Roman" w:cs="Times New Roman"/>
                <w:sz w:val="20"/>
                <w:szCs w:val="20"/>
              </w:rPr>
              <w:t>Мед. сестра ________________________________</w:t>
            </w:r>
          </w:p>
          <w:p w14:paraId="02D25B1C" w14:textId="3C40D53C" w:rsidR="00971027" w:rsidRPr="00C8407D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9F5E91E" w14:textId="4D167EB8" w:rsidR="009A4545" w:rsidRPr="00E93069" w:rsidRDefault="009A4545" w:rsidP="00E93069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i/>
          <w:sz w:val="2"/>
          <w:szCs w:val="2"/>
        </w:rPr>
      </w:pPr>
    </w:p>
    <w:sectPr w:rsidR="009A4545" w:rsidRPr="00E93069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14E2"/>
    <w:rsid w:val="000450BA"/>
    <w:rsid w:val="00064D5E"/>
    <w:rsid w:val="00066266"/>
    <w:rsid w:val="00070508"/>
    <w:rsid w:val="00072151"/>
    <w:rsid w:val="00081D99"/>
    <w:rsid w:val="000A6B9C"/>
    <w:rsid w:val="000A76EC"/>
    <w:rsid w:val="000B3405"/>
    <w:rsid w:val="000C225B"/>
    <w:rsid w:val="000D7C46"/>
    <w:rsid w:val="000F3A75"/>
    <w:rsid w:val="00120775"/>
    <w:rsid w:val="001439B1"/>
    <w:rsid w:val="0015144D"/>
    <w:rsid w:val="00154368"/>
    <w:rsid w:val="00156A01"/>
    <w:rsid w:val="001759E9"/>
    <w:rsid w:val="00183E43"/>
    <w:rsid w:val="00185BAA"/>
    <w:rsid w:val="0018766E"/>
    <w:rsid w:val="0018784A"/>
    <w:rsid w:val="00192607"/>
    <w:rsid w:val="00194215"/>
    <w:rsid w:val="001A4A01"/>
    <w:rsid w:val="001B2D94"/>
    <w:rsid w:val="001B33AB"/>
    <w:rsid w:val="001D3832"/>
    <w:rsid w:val="001D3E13"/>
    <w:rsid w:val="001E07CC"/>
    <w:rsid w:val="001E12D8"/>
    <w:rsid w:val="00217C09"/>
    <w:rsid w:val="00257050"/>
    <w:rsid w:val="002608C2"/>
    <w:rsid w:val="0026433E"/>
    <w:rsid w:val="00275507"/>
    <w:rsid w:val="002763AC"/>
    <w:rsid w:val="002930F8"/>
    <w:rsid w:val="00293E0E"/>
    <w:rsid w:val="00294E22"/>
    <w:rsid w:val="002B2569"/>
    <w:rsid w:val="002C12FE"/>
    <w:rsid w:val="002D13B4"/>
    <w:rsid w:val="002E0147"/>
    <w:rsid w:val="002E5746"/>
    <w:rsid w:val="002F213E"/>
    <w:rsid w:val="002F39F2"/>
    <w:rsid w:val="00304933"/>
    <w:rsid w:val="00306F68"/>
    <w:rsid w:val="00342750"/>
    <w:rsid w:val="0035190B"/>
    <w:rsid w:val="003565F1"/>
    <w:rsid w:val="00365C95"/>
    <w:rsid w:val="003814EA"/>
    <w:rsid w:val="00391D2D"/>
    <w:rsid w:val="003A60C0"/>
    <w:rsid w:val="003B1C15"/>
    <w:rsid w:val="003C1733"/>
    <w:rsid w:val="003C4FAA"/>
    <w:rsid w:val="003D7631"/>
    <w:rsid w:val="003E05F4"/>
    <w:rsid w:val="003E27B7"/>
    <w:rsid w:val="003E3DB2"/>
    <w:rsid w:val="004227E8"/>
    <w:rsid w:val="004431C4"/>
    <w:rsid w:val="0044706D"/>
    <w:rsid w:val="00450BBC"/>
    <w:rsid w:val="00465850"/>
    <w:rsid w:val="00477F7A"/>
    <w:rsid w:val="004A248F"/>
    <w:rsid w:val="004E1427"/>
    <w:rsid w:val="004E282F"/>
    <w:rsid w:val="004E2C03"/>
    <w:rsid w:val="004F2CAB"/>
    <w:rsid w:val="00501487"/>
    <w:rsid w:val="005212AB"/>
    <w:rsid w:val="00530F5E"/>
    <w:rsid w:val="0054545B"/>
    <w:rsid w:val="00565AF9"/>
    <w:rsid w:val="005A5717"/>
    <w:rsid w:val="005D3A75"/>
    <w:rsid w:val="005E4E6C"/>
    <w:rsid w:val="00606B9F"/>
    <w:rsid w:val="00611F30"/>
    <w:rsid w:val="00617B9E"/>
    <w:rsid w:val="00623752"/>
    <w:rsid w:val="00632875"/>
    <w:rsid w:val="00641567"/>
    <w:rsid w:val="00642AE0"/>
    <w:rsid w:val="00647FF5"/>
    <w:rsid w:val="006557E4"/>
    <w:rsid w:val="00663C5B"/>
    <w:rsid w:val="006653BC"/>
    <w:rsid w:val="00672002"/>
    <w:rsid w:val="00675B92"/>
    <w:rsid w:val="00687FA1"/>
    <w:rsid w:val="00692FE0"/>
    <w:rsid w:val="00695C2D"/>
    <w:rsid w:val="00696AEE"/>
    <w:rsid w:val="006C068A"/>
    <w:rsid w:val="006C0BFD"/>
    <w:rsid w:val="006D67F2"/>
    <w:rsid w:val="0078196D"/>
    <w:rsid w:val="007873BC"/>
    <w:rsid w:val="007940E0"/>
    <w:rsid w:val="007954FC"/>
    <w:rsid w:val="007A213F"/>
    <w:rsid w:val="007C1614"/>
    <w:rsid w:val="007D1342"/>
    <w:rsid w:val="0080036C"/>
    <w:rsid w:val="00801388"/>
    <w:rsid w:val="008209E4"/>
    <w:rsid w:val="00823D38"/>
    <w:rsid w:val="00853E50"/>
    <w:rsid w:val="008949D9"/>
    <w:rsid w:val="008A5EF8"/>
    <w:rsid w:val="008C0A59"/>
    <w:rsid w:val="008C3FC7"/>
    <w:rsid w:val="008E4BD9"/>
    <w:rsid w:val="00917A60"/>
    <w:rsid w:val="00921453"/>
    <w:rsid w:val="00924552"/>
    <w:rsid w:val="00941330"/>
    <w:rsid w:val="00963133"/>
    <w:rsid w:val="00971027"/>
    <w:rsid w:val="00981F00"/>
    <w:rsid w:val="0098375A"/>
    <w:rsid w:val="009A4545"/>
    <w:rsid w:val="009A586B"/>
    <w:rsid w:val="009C2565"/>
    <w:rsid w:val="009F280D"/>
    <w:rsid w:val="00A043F5"/>
    <w:rsid w:val="00A228FE"/>
    <w:rsid w:val="00A76D9A"/>
    <w:rsid w:val="00A90BD1"/>
    <w:rsid w:val="00AC0700"/>
    <w:rsid w:val="00AD0A31"/>
    <w:rsid w:val="00AE4942"/>
    <w:rsid w:val="00B0734F"/>
    <w:rsid w:val="00B17E05"/>
    <w:rsid w:val="00B259D0"/>
    <w:rsid w:val="00B4080B"/>
    <w:rsid w:val="00B65207"/>
    <w:rsid w:val="00B727DF"/>
    <w:rsid w:val="00B72DC9"/>
    <w:rsid w:val="00B858E1"/>
    <w:rsid w:val="00BA7E33"/>
    <w:rsid w:val="00BB6D0B"/>
    <w:rsid w:val="00BC04C5"/>
    <w:rsid w:val="00BC4955"/>
    <w:rsid w:val="00BF40DC"/>
    <w:rsid w:val="00C1382A"/>
    <w:rsid w:val="00C5636D"/>
    <w:rsid w:val="00C57DE7"/>
    <w:rsid w:val="00C81C38"/>
    <w:rsid w:val="00C8407D"/>
    <w:rsid w:val="00C85D06"/>
    <w:rsid w:val="00C9537C"/>
    <w:rsid w:val="00CA602B"/>
    <w:rsid w:val="00D065B7"/>
    <w:rsid w:val="00D1498A"/>
    <w:rsid w:val="00D234AD"/>
    <w:rsid w:val="00D23BBE"/>
    <w:rsid w:val="00D475D4"/>
    <w:rsid w:val="00D511CE"/>
    <w:rsid w:val="00D60F2A"/>
    <w:rsid w:val="00D81498"/>
    <w:rsid w:val="00D94C80"/>
    <w:rsid w:val="00DE02E1"/>
    <w:rsid w:val="00DF367C"/>
    <w:rsid w:val="00E46C90"/>
    <w:rsid w:val="00E60E2E"/>
    <w:rsid w:val="00E63F67"/>
    <w:rsid w:val="00E75D1E"/>
    <w:rsid w:val="00E93069"/>
    <w:rsid w:val="00EA1B00"/>
    <w:rsid w:val="00EB2724"/>
    <w:rsid w:val="00EC46CE"/>
    <w:rsid w:val="00ED6579"/>
    <w:rsid w:val="00EE4BA8"/>
    <w:rsid w:val="00EE6FCF"/>
    <w:rsid w:val="00F2415A"/>
    <w:rsid w:val="00F32F31"/>
    <w:rsid w:val="00F6320E"/>
    <w:rsid w:val="00F66044"/>
    <w:rsid w:val="00F7501C"/>
    <w:rsid w:val="00F82E78"/>
    <w:rsid w:val="00F84464"/>
    <w:rsid w:val="00FA0795"/>
    <w:rsid w:val="00FA7055"/>
    <w:rsid w:val="00FC3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EA32B5-20B2-4404-AD10-9E94BF485B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2</cp:revision>
  <cp:lastPrinted>2026-05-04T04:25:00Z</cp:lastPrinted>
  <dcterms:created xsi:type="dcterms:W3CDTF">2026-05-04T04:26:00Z</dcterms:created>
  <dcterms:modified xsi:type="dcterms:W3CDTF">2026-05-04T04:26:00Z</dcterms:modified>
</cp:coreProperties>
</file>